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26D1" w14:textId="22BDF2CA" w:rsidR="002B0342" w:rsidRPr="00210F80" w:rsidRDefault="002B0342" w:rsidP="002B0342">
      <w:pPr>
        <w:jc w:val="center"/>
        <w:rPr>
          <w:b/>
        </w:rPr>
      </w:pPr>
      <w:r w:rsidRPr="00210F8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1713C4" wp14:editId="445E1900">
            <wp:simplePos x="0" y="0"/>
            <wp:positionH relativeFrom="column">
              <wp:posOffset>-839096</wp:posOffset>
            </wp:positionH>
            <wp:positionV relativeFrom="paragraph">
              <wp:posOffset>-396427</wp:posOffset>
            </wp:positionV>
            <wp:extent cx="1086522" cy="11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45" cy="114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>CAUSE CHRISTMAS GIFT</w:t>
      </w:r>
      <w:r w:rsidRPr="00210F80">
        <w:rPr>
          <w:b/>
          <w:sz w:val="48"/>
          <w:szCs w:val="48"/>
        </w:rPr>
        <w:t xml:space="preserve"> LIST</w:t>
      </w:r>
    </w:p>
    <w:p w14:paraId="0B9E43EE" w14:textId="30ACA6F1" w:rsidR="002B0342" w:rsidRDefault="002B0342" w:rsidP="00E8140B">
      <w:pPr>
        <w:spacing w:after="0" w:line="240" w:lineRule="auto"/>
        <w:rPr>
          <w:rFonts w:ascii="Helvetica" w:eastAsia="Times New Roman" w:hAnsi="Helvetica" w:cs="Helvetica"/>
          <w:b/>
          <w:color w:val="1D2129"/>
          <w:sz w:val="21"/>
          <w:szCs w:val="21"/>
          <w:u w:val="single"/>
          <w:lang w:eastAsia="en-GB"/>
        </w:rPr>
      </w:pPr>
    </w:p>
    <w:p w14:paraId="1D612BD4" w14:textId="77777777" w:rsidR="002B0342" w:rsidRPr="002B0342" w:rsidRDefault="002B0342" w:rsidP="00E8140B">
      <w:pPr>
        <w:spacing w:after="0" w:line="240" w:lineRule="auto"/>
        <w:rPr>
          <w:rFonts w:ascii="Comic Sans MS" w:eastAsia="Times New Roman" w:hAnsi="Comic Sans MS" w:cs="Helvetica"/>
          <w:b/>
          <w:color w:val="1D2129"/>
          <w:sz w:val="24"/>
          <w:szCs w:val="24"/>
          <w:u w:val="single"/>
          <w:lang w:eastAsia="en-GB"/>
        </w:rPr>
      </w:pPr>
    </w:p>
    <w:p w14:paraId="00ABAAD3" w14:textId="72A13AF6" w:rsidR="002B0342" w:rsidRDefault="002B0342" w:rsidP="00E8140B">
      <w:pPr>
        <w:spacing w:after="0" w:line="240" w:lineRule="auto"/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</w:pPr>
      <w:r w:rsidRPr="002B0342"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  <w:t xml:space="preserve">These are just </w:t>
      </w:r>
      <w:r w:rsidR="00AD6DBE"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  <w:t xml:space="preserve">some </w:t>
      </w:r>
      <w:r w:rsidRPr="002B0342"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  <w:t>ideas for gifts that can be included in the hamper.</w:t>
      </w:r>
      <w:r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  <w:t xml:space="preserve"> </w:t>
      </w:r>
    </w:p>
    <w:p w14:paraId="385B5197" w14:textId="19E103C4" w:rsidR="002B0342" w:rsidRPr="002B0342" w:rsidRDefault="002B0342" w:rsidP="00E8140B">
      <w:pPr>
        <w:spacing w:after="0" w:line="240" w:lineRule="auto"/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</w:pPr>
      <w:r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  <w:t xml:space="preserve">Due to insurance purposes, we can only accept </w:t>
      </w:r>
      <w:r w:rsidR="00AD6DBE"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  <w:t>NEW TOYS</w:t>
      </w:r>
      <w:r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  <w:t>.</w:t>
      </w:r>
      <w:r w:rsidRPr="002B0342"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  <w:t xml:space="preserve"> </w:t>
      </w:r>
      <w:r w:rsidR="0083327B">
        <w:rPr>
          <w:rFonts w:ascii="Comic Sans MS" w:eastAsia="Times New Roman" w:hAnsi="Comic Sans MS" w:cs="Helvetica"/>
          <w:b/>
          <w:color w:val="1D2129"/>
          <w:sz w:val="24"/>
          <w:szCs w:val="24"/>
          <w:lang w:eastAsia="en-GB"/>
        </w:rPr>
        <w:t>Thank you.</w:t>
      </w:r>
    </w:p>
    <w:p w14:paraId="79D8CBEE" w14:textId="5F31CCBC" w:rsidR="002B0342" w:rsidRPr="002B0342" w:rsidRDefault="002B0342" w:rsidP="00E8140B">
      <w:pPr>
        <w:spacing w:after="0" w:line="240" w:lineRule="auto"/>
        <w:rPr>
          <w:rFonts w:ascii="Comic Sans MS" w:eastAsia="Times New Roman" w:hAnsi="Comic Sans MS" w:cs="Helvetica"/>
          <w:b/>
          <w:color w:val="1D2129"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page" w:horzAnchor="margin" w:tblpY="332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0342" w:rsidRPr="002B0342" w14:paraId="7ACE3177" w14:textId="77777777" w:rsidTr="002B0342">
        <w:tc>
          <w:tcPr>
            <w:tcW w:w="4508" w:type="dxa"/>
          </w:tcPr>
          <w:p w14:paraId="482A39EB" w14:textId="29EF1FFB" w:rsidR="002B0342" w:rsidRPr="002B0342" w:rsidRDefault="002B0342" w:rsidP="002B0342">
            <w:pPr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</w:pPr>
            <w:r w:rsidRPr="002B0342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>Baby Boy / Girl</w:t>
            </w:r>
          </w:p>
        </w:tc>
        <w:tc>
          <w:tcPr>
            <w:tcW w:w="4508" w:type="dxa"/>
          </w:tcPr>
          <w:p w14:paraId="16FCC996" w14:textId="5AE3C67B" w:rsidR="002B0342" w:rsidRPr="002B0342" w:rsidRDefault="00356ABD" w:rsidP="002B0342">
            <w:pPr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>Girl / Boy</w:t>
            </w:r>
            <w:r w:rsidR="002B0342" w:rsidRPr="002B0342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 xml:space="preserve"> 2 -</w:t>
            </w:r>
            <w:r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 xml:space="preserve"> </w:t>
            </w:r>
            <w:r w:rsidR="0083327B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>10</w:t>
            </w:r>
            <w:r w:rsidR="002B0342" w:rsidRPr="002B0342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 xml:space="preserve"> years</w:t>
            </w:r>
          </w:p>
        </w:tc>
      </w:tr>
      <w:tr w:rsidR="002B0342" w:rsidRPr="002B0342" w14:paraId="347D7622" w14:textId="77777777" w:rsidTr="002B0342">
        <w:tc>
          <w:tcPr>
            <w:tcW w:w="4508" w:type="dxa"/>
          </w:tcPr>
          <w:p w14:paraId="534CA85A" w14:textId="5899B19B" w:rsidR="002B0342" w:rsidRPr="002B0342" w:rsidRDefault="002B0342" w:rsidP="002B0342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Age Appropriate Toys/Rattles</w:t>
            </w:r>
          </w:p>
        </w:tc>
        <w:tc>
          <w:tcPr>
            <w:tcW w:w="4508" w:type="dxa"/>
          </w:tcPr>
          <w:p w14:paraId="3EE363EE" w14:textId="0CB42E9A" w:rsidR="002B0342" w:rsidRPr="002B0342" w:rsidRDefault="00356ABD" w:rsidP="002B0342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Age Appropriate Games/Craft Sets</w:t>
            </w:r>
          </w:p>
        </w:tc>
      </w:tr>
      <w:tr w:rsidR="002B0342" w:rsidRPr="002B0342" w14:paraId="3DDA2E1D" w14:textId="77777777" w:rsidTr="002B0342">
        <w:tc>
          <w:tcPr>
            <w:tcW w:w="4508" w:type="dxa"/>
          </w:tcPr>
          <w:p w14:paraId="4C29B391" w14:textId="680E5E03" w:rsidR="002B0342" w:rsidRPr="002B0342" w:rsidRDefault="00356ABD" w:rsidP="002B0342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Soft T</w:t>
            </w:r>
            <w:r w:rsidR="002B0342"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oy</w:t>
            </w: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/Blanket</w:t>
            </w:r>
          </w:p>
        </w:tc>
        <w:tc>
          <w:tcPr>
            <w:tcW w:w="4508" w:type="dxa"/>
          </w:tcPr>
          <w:p w14:paraId="76DAAADF" w14:textId="5801B7A8" w:rsidR="002B0342" w:rsidRPr="002B0342" w:rsidRDefault="00356ABD" w:rsidP="002B0342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Soft Toy/Blanket</w:t>
            </w:r>
          </w:p>
        </w:tc>
      </w:tr>
      <w:tr w:rsidR="002B0342" w:rsidRPr="002B0342" w14:paraId="6CF24225" w14:textId="77777777" w:rsidTr="002B0342">
        <w:tc>
          <w:tcPr>
            <w:tcW w:w="4508" w:type="dxa"/>
          </w:tcPr>
          <w:p w14:paraId="7627E72C" w14:textId="0ADFFF91" w:rsidR="002B0342" w:rsidRPr="002B0342" w:rsidRDefault="00356ABD" w:rsidP="002B0342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Bath Toys</w:t>
            </w:r>
          </w:p>
        </w:tc>
        <w:tc>
          <w:tcPr>
            <w:tcW w:w="4508" w:type="dxa"/>
          </w:tcPr>
          <w:p w14:paraId="73DC7E9D" w14:textId="4E5C253B" w:rsidR="002B0342" w:rsidRPr="002B0342" w:rsidRDefault="00356ABD" w:rsidP="002B0342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Bath Toys</w:t>
            </w:r>
          </w:p>
        </w:tc>
      </w:tr>
      <w:tr w:rsidR="00356ABD" w:rsidRPr="002B0342" w14:paraId="4EB2518B" w14:textId="77777777" w:rsidTr="002B0342">
        <w:tc>
          <w:tcPr>
            <w:tcW w:w="4508" w:type="dxa"/>
          </w:tcPr>
          <w:p w14:paraId="24E0820D" w14:textId="6AE59A3F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Bibs</w:t>
            </w:r>
          </w:p>
        </w:tc>
        <w:tc>
          <w:tcPr>
            <w:tcW w:w="4508" w:type="dxa"/>
          </w:tcPr>
          <w:p w14:paraId="53E9E2E5" w14:textId="77BC8E98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Reading Book/Colouring Book</w:t>
            </w:r>
          </w:p>
        </w:tc>
      </w:tr>
      <w:tr w:rsidR="00356ABD" w:rsidRPr="002B0342" w14:paraId="385376D0" w14:textId="77777777" w:rsidTr="002B0342">
        <w:tc>
          <w:tcPr>
            <w:tcW w:w="4508" w:type="dxa"/>
          </w:tcPr>
          <w:p w14:paraId="1D3E9C24" w14:textId="1A8882A0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Hat/Mittens</w:t>
            </w:r>
          </w:p>
        </w:tc>
        <w:tc>
          <w:tcPr>
            <w:tcW w:w="4508" w:type="dxa"/>
          </w:tcPr>
          <w:p w14:paraId="05F8E41A" w14:textId="17B765BE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Pencils/Crayons</w:t>
            </w:r>
          </w:p>
        </w:tc>
      </w:tr>
      <w:tr w:rsidR="00356ABD" w:rsidRPr="002B0342" w14:paraId="7DFE0507" w14:textId="77777777" w:rsidTr="002B0342">
        <w:tc>
          <w:tcPr>
            <w:tcW w:w="4508" w:type="dxa"/>
          </w:tcPr>
          <w:p w14:paraId="26C4170D" w14:textId="04F668FE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Baby Wipes</w:t>
            </w:r>
          </w:p>
        </w:tc>
        <w:tc>
          <w:tcPr>
            <w:tcW w:w="4508" w:type="dxa"/>
          </w:tcPr>
          <w:p w14:paraId="4BB51BF3" w14:textId="71C6DBB3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Character Plate/Cup</w:t>
            </w:r>
          </w:p>
        </w:tc>
      </w:tr>
      <w:tr w:rsidR="00356ABD" w:rsidRPr="002B0342" w14:paraId="0F812DC7" w14:textId="77777777" w:rsidTr="002B0342">
        <w:tc>
          <w:tcPr>
            <w:tcW w:w="4508" w:type="dxa"/>
          </w:tcPr>
          <w:p w14:paraId="08C7E4D0" w14:textId="6BC9A490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Bath/Wash Items</w:t>
            </w:r>
          </w:p>
        </w:tc>
        <w:tc>
          <w:tcPr>
            <w:tcW w:w="4508" w:type="dxa"/>
          </w:tcPr>
          <w:p w14:paraId="77A1A699" w14:textId="74E74C46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Jigsaws/Lego</w:t>
            </w:r>
          </w:p>
        </w:tc>
      </w:tr>
      <w:tr w:rsidR="00356ABD" w:rsidRPr="002B0342" w14:paraId="68D30A95" w14:textId="77777777" w:rsidTr="002B0342">
        <w:tc>
          <w:tcPr>
            <w:tcW w:w="4508" w:type="dxa"/>
          </w:tcPr>
          <w:p w14:paraId="6454D89B" w14:textId="31BB18A2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Cotton Wool</w:t>
            </w:r>
          </w:p>
        </w:tc>
        <w:tc>
          <w:tcPr>
            <w:tcW w:w="4508" w:type="dxa"/>
          </w:tcPr>
          <w:p w14:paraId="2606AACC" w14:textId="5B8FFFEF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Barbie Doll/Baby Doll</w:t>
            </w:r>
          </w:p>
        </w:tc>
      </w:tr>
      <w:tr w:rsidR="00356ABD" w:rsidRPr="002B0342" w14:paraId="73AD0F6C" w14:textId="77777777" w:rsidTr="002B0342">
        <w:tc>
          <w:tcPr>
            <w:tcW w:w="4508" w:type="dxa"/>
          </w:tcPr>
          <w:p w14:paraId="0CC819A5" w14:textId="2AD4B384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PJ’s / Clothes – include gift receipt</w:t>
            </w:r>
          </w:p>
        </w:tc>
        <w:tc>
          <w:tcPr>
            <w:tcW w:w="4508" w:type="dxa"/>
          </w:tcPr>
          <w:p w14:paraId="738C97EB" w14:textId="3E5A4A11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Action Man/Cars/Trucks</w:t>
            </w:r>
          </w:p>
        </w:tc>
      </w:tr>
      <w:tr w:rsidR="00356ABD" w:rsidRPr="002B0342" w14:paraId="2A4A4899" w14:textId="77777777" w:rsidTr="002B0342">
        <w:tc>
          <w:tcPr>
            <w:tcW w:w="4508" w:type="dxa"/>
          </w:tcPr>
          <w:p w14:paraId="65FE91B7" w14:textId="77777777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7229024D" w14:textId="776C862F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Gloves/Hat/Scarf</w:t>
            </w:r>
          </w:p>
        </w:tc>
      </w:tr>
      <w:tr w:rsidR="00356ABD" w:rsidRPr="002B0342" w14:paraId="6B240CA9" w14:textId="77777777" w:rsidTr="002B0342">
        <w:tc>
          <w:tcPr>
            <w:tcW w:w="4508" w:type="dxa"/>
          </w:tcPr>
          <w:p w14:paraId="1B1E0860" w14:textId="77777777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6A34155A" w14:textId="4D93F693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PJ’s / Clothes – include gift receipt</w:t>
            </w:r>
          </w:p>
        </w:tc>
      </w:tr>
      <w:tr w:rsidR="00356ABD" w:rsidRPr="002B0342" w14:paraId="5E58463E" w14:textId="77777777" w:rsidTr="00356ABD">
        <w:tc>
          <w:tcPr>
            <w:tcW w:w="4508" w:type="dxa"/>
            <w:tcBorders>
              <w:bottom w:val="single" w:sz="4" w:space="0" w:color="auto"/>
            </w:tcBorders>
          </w:tcPr>
          <w:p w14:paraId="5F2F964D" w14:textId="77777777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FA5FFEF" w14:textId="6F9109DD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Selection Box</w:t>
            </w:r>
          </w:p>
        </w:tc>
      </w:tr>
      <w:tr w:rsidR="00356ABD" w:rsidRPr="002B0342" w14:paraId="5EB1A76E" w14:textId="77777777" w:rsidTr="00356ABD"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5F2E8BFF" w14:textId="77777777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14:paraId="17BD92B3" w14:textId="77777777" w:rsidR="00356ABD" w:rsidRPr="002B0342" w:rsidRDefault="00356ABD" w:rsidP="00356ABD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</w:p>
        </w:tc>
      </w:tr>
      <w:tr w:rsidR="00356ABD" w:rsidRPr="002B0342" w14:paraId="70CD318B" w14:textId="77777777" w:rsidTr="00356ABD">
        <w:tc>
          <w:tcPr>
            <w:tcW w:w="4508" w:type="dxa"/>
            <w:tcBorders>
              <w:top w:val="single" w:sz="4" w:space="0" w:color="auto"/>
            </w:tcBorders>
          </w:tcPr>
          <w:p w14:paraId="0014B42C" w14:textId="5D15431D" w:rsidR="00356ABD" w:rsidRPr="00356ABD" w:rsidRDefault="00356ABD" w:rsidP="0083327B">
            <w:pPr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</w:pPr>
            <w:r w:rsidRPr="00356ABD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 xml:space="preserve">Girl </w:t>
            </w:r>
            <w:r w:rsidR="00D12718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 xml:space="preserve">/ Boy </w:t>
            </w:r>
            <w:r w:rsidR="0083327B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>11</w:t>
            </w:r>
            <w:r w:rsidRPr="00356ABD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 xml:space="preserve"> –</w:t>
            </w:r>
            <w:r w:rsidR="00D12718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 xml:space="preserve"> 20</w:t>
            </w:r>
            <w:r w:rsidRPr="00356ABD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 xml:space="preserve"> years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5509E14" w14:textId="52D15BD1" w:rsidR="00356ABD" w:rsidRPr="00356ABD" w:rsidRDefault="00D12718" w:rsidP="00356ABD">
            <w:pPr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>Mum / Dad</w:t>
            </w:r>
            <w:r w:rsidR="0083327B">
              <w:rPr>
                <w:rFonts w:ascii="Comic Sans MS" w:eastAsia="Times New Roman" w:hAnsi="Comic Sans MS" w:cs="Helvetica"/>
                <w:b/>
                <w:color w:val="1D2129"/>
                <w:sz w:val="24"/>
                <w:szCs w:val="24"/>
                <w:lang w:eastAsia="en-GB"/>
              </w:rPr>
              <w:t xml:space="preserve"> / Grandparent etc.</w:t>
            </w:r>
          </w:p>
        </w:tc>
      </w:tr>
      <w:tr w:rsidR="00D12718" w:rsidRPr="002B0342" w14:paraId="4E69544B" w14:textId="77777777" w:rsidTr="002B0342">
        <w:tc>
          <w:tcPr>
            <w:tcW w:w="4508" w:type="dxa"/>
          </w:tcPr>
          <w:p w14:paraId="3BDB0266" w14:textId="210E13E2" w:rsidR="00D12718" w:rsidRPr="002B0342" w:rsidRDefault="00D12718" w:rsidP="00D12718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Gloves/Hat/Scarf</w:t>
            </w:r>
          </w:p>
        </w:tc>
        <w:tc>
          <w:tcPr>
            <w:tcW w:w="4508" w:type="dxa"/>
          </w:tcPr>
          <w:p w14:paraId="5BF7D9BF" w14:textId="59CB22F7" w:rsidR="00D12718" w:rsidRPr="002B0342" w:rsidRDefault="00D12718" w:rsidP="00D12718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Gloves/Hat/Scarf</w:t>
            </w:r>
          </w:p>
        </w:tc>
      </w:tr>
      <w:tr w:rsidR="00D12718" w:rsidRPr="002B0342" w14:paraId="18132420" w14:textId="77777777" w:rsidTr="002B0342">
        <w:tc>
          <w:tcPr>
            <w:tcW w:w="4508" w:type="dxa"/>
          </w:tcPr>
          <w:p w14:paraId="604C7328" w14:textId="6A594A08" w:rsidR="00D12718" w:rsidRPr="002B0342" w:rsidRDefault="00D12718" w:rsidP="00D12718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Toiletry Gift Set</w:t>
            </w:r>
          </w:p>
        </w:tc>
        <w:tc>
          <w:tcPr>
            <w:tcW w:w="4508" w:type="dxa"/>
          </w:tcPr>
          <w:p w14:paraId="6FEAA6EF" w14:textId="61093A1E" w:rsidR="00D12718" w:rsidRPr="002B0342" w:rsidRDefault="00D12718" w:rsidP="00D12718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Toiletry Gift Set</w:t>
            </w:r>
          </w:p>
        </w:tc>
      </w:tr>
      <w:tr w:rsidR="00D12718" w:rsidRPr="002B0342" w14:paraId="51684F70" w14:textId="77777777" w:rsidTr="002B0342">
        <w:tc>
          <w:tcPr>
            <w:tcW w:w="4508" w:type="dxa"/>
          </w:tcPr>
          <w:p w14:paraId="741B066A" w14:textId="6FCA527A" w:rsidR="00D12718" w:rsidRPr="002B0342" w:rsidRDefault="00D12718" w:rsidP="00D12718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Perfume/Aftershave</w:t>
            </w:r>
          </w:p>
        </w:tc>
        <w:tc>
          <w:tcPr>
            <w:tcW w:w="4508" w:type="dxa"/>
          </w:tcPr>
          <w:p w14:paraId="4BD1F9C8" w14:textId="3A076951" w:rsidR="00D12718" w:rsidRPr="002B0342" w:rsidRDefault="00D12718" w:rsidP="00D12718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Perfume/Aftershave</w:t>
            </w:r>
          </w:p>
        </w:tc>
      </w:tr>
      <w:tr w:rsidR="00D12718" w:rsidRPr="002B0342" w14:paraId="21111DAA" w14:textId="77777777" w:rsidTr="002B0342">
        <w:tc>
          <w:tcPr>
            <w:tcW w:w="4508" w:type="dxa"/>
          </w:tcPr>
          <w:p w14:paraId="24580E93" w14:textId="25ADD901" w:rsidR="00D12718" w:rsidRPr="002B0342" w:rsidRDefault="00D12718" w:rsidP="00D12718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Bobbles/Hair Grips/Hairbrush</w:t>
            </w:r>
          </w:p>
        </w:tc>
        <w:tc>
          <w:tcPr>
            <w:tcW w:w="4508" w:type="dxa"/>
          </w:tcPr>
          <w:p w14:paraId="6133F37E" w14:textId="6CDC7F4A" w:rsidR="00D12718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Nail Varnish Set</w:t>
            </w:r>
          </w:p>
        </w:tc>
      </w:tr>
      <w:tr w:rsidR="0083327B" w:rsidRPr="002B0342" w14:paraId="16C2DAC5" w14:textId="77777777" w:rsidTr="002B0342">
        <w:tc>
          <w:tcPr>
            <w:tcW w:w="4508" w:type="dxa"/>
          </w:tcPr>
          <w:p w14:paraId="55FC20BC" w14:textId="09093C28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Make-up/Nail Varnish Set</w:t>
            </w:r>
          </w:p>
        </w:tc>
        <w:tc>
          <w:tcPr>
            <w:tcW w:w="4508" w:type="dxa"/>
          </w:tcPr>
          <w:p w14:paraId="4480A83C" w14:textId="2CED6671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Sleep Socks / Novelty Socks</w:t>
            </w:r>
          </w:p>
        </w:tc>
      </w:tr>
      <w:tr w:rsidR="0083327B" w:rsidRPr="002B0342" w14:paraId="0DD3B5FE" w14:textId="77777777" w:rsidTr="002B0342">
        <w:tc>
          <w:tcPr>
            <w:tcW w:w="4508" w:type="dxa"/>
          </w:tcPr>
          <w:p w14:paraId="27AB949B" w14:textId="77D54C3D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Handbag/Purse/Wallet/Backpack</w:t>
            </w:r>
          </w:p>
        </w:tc>
        <w:tc>
          <w:tcPr>
            <w:tcW w:w="4508" w:type="dxa"/>
          </w:tcPr>
          <w:p w14:paraId="7C70C8C9" w14:textId="05EAD46D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Calendar</w:t>
            </w:r>
          </w:p>
        </w:tc>
      </w:tr>
      <w:tr w:rsidR="0083327B" w:rsidRPr="002B0342" w14:paraId="0D37FBAA" w14:textId="77777777" w:rsidTr="002B0342">
        <w:tc>
          <w:tcPr>
            <w:tcW w:w="4508" w:type="dxa"/>
          </w:tcPr>
          <w:p w14:paraId="66A602F7" w14:textId="3283A9B9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Costume Jewellery</w:t>
            </w:r>
          </w:p>
        </w:tc>
        <w:tc>
          <w:tcPr>
            <w:tcW w:w="4508" w:type="dxa"/>
          </w:tcPr>
          <w:p w14:paraId="09CCB492" w14:textId="737D4795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Mug</w:t>
            </w:r>
          </w:p>
        </w:tc>
      </w:tr>
      <w:tr w:rsidR="0083327B" w:rsidRPr="002B0342" w14:paraId="032CF148" w14:textId="77777777" w:rsidTr="002B0342">
        <w:tc>
          <w:tcPr>
            <w:tcW w:w="4508" w:type="dxa"/>
          </w:tcPr>
          <w:p w14:paraId="61BD5EB1" w14:textId="0DE939A5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Calendar/Notebook/Diary/Pens</w:t>
            </w:r>
          </w:p>
        </w:tc>
        <w:tc>
          <w:tcPr>
            <w:tcW w:w="4508" w:type="dxa"/>
          </w:tcPr>
          <w:p w14:paraId="38E6A3F6" w14:textId="2830052F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Keyring</w:t>
            </w:r>
          </w:p>
        </w:tc>
      </w:tr>
      <w:tr w:rsidR="0083327B" w:rsidRPr="002B0342" w14:paraId="6F04656D" w14:textId="77777777" w:rsidTr="002B0342">
        <w:tc>
          <w:tcPr>
            <w:tcW w:w="4508" w:type="dxa"/>
          </w:tcPr>
          <w:p w14:paraId="590F3A07" w14:textId="6456B561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Reading Book</w:t>
            </w:r>
          </w:p>
        </w:tc>
        <w:tc>
          <w:tcPr>
            <w:tcW w:w="4508" w:type="dxa"/>
          </w:tcPr>
          <w:p w14:paraId="3831F157" w14:textId="42559084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Canvas Shopping Bag</w:t>
            </w:r>
          </w:p>
        </w:tc>
      </w:tr>
      <w:tr w:rsidR="0083327B" w:rsidRPr="002B0342" w14:paraId="371BAB80" w14:textId="77777777" w:rsidTr="002B0342">
        <w:tc>
          <w:tcPr>
            <w:tcW w:w="4508" w:type="dxa"/>
          </w:tcPr>
          <w:p w14:paraId="1A434FE5" w14:textId="5D9A6BB8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Craft Sets</w:t>
            </w:r>
          </w:p>
        </w:tc>
        <w:tc>
          <w:tcPr>
            <w:tcW w:w="4508" w:type="dxa"/>
          </w:tcPr>
          <w:p w14:paraId="235CB86B" w14:textId="13BC9810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Chocolates/Sweets</w:t>
            </w:r>
          </w:p>
        </w:tc>
      </w:tr>
      <w:tr w:rsidR="0083327B" w:rsidRPr="002B0342" w14:paraId="73C5495B" w14:textId="77777777" w:rsidTr="002B0342">
        <w:tc>
          <w:tcPr>
            <w:tcW w:w="4508" w:type="dxa"/>
          </w:tcPr>
          <w:p w14:paraId="621477FE" w14:textId="08234D56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Earphones</w:t>
            </w:r>
          </w:p>
        </w:tc>
        <w:tc>
          <w:tcPr>
            <w:tcW w:w="4508" w:type="dxa"/>
          </w:tcPr>
          <w:p w14:paraId="464C2F74" w14:textId="77777777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</w:p>
        </w:tc>
      </w:tr>
      <w:tr w:rsidR="0083327B" w:rsidRPr="002B0342" w14:paraId="5D30054E" w14:textId="77777777" w:rsidTr="002B0342">
        <w:tc>
          <w:tcPr>
            <w:tcW w:w="4508" w:type="dxa"/>
          </w:tcPr>
          <w:p w14:paraId="336BABB6" w14:textId="7038154F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Puzzle Games</w:t>
            </w:r>
          </w:p>
        </w:tc>
        <w:tc>
          <w:tcPr>
            <w:tcW w:w="4508" w:type="dxa"/>
          </w:tcPr>
          <w:p w14:paraId="44A731D8" w14:textId="77777777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</w:p>
        </w:tc>
      </w:tr>
      <w:tr w:rsidR="0083327B" w:rsidRPr="002B0342" w14:paraId="1168E325" w14:textId="77777777" w:rsidTr="002B0342">
        <w:tc>
          <w:tcPr>
            <w:tcW w:w="4508" w:type="dxa"/>
          </w:tcPr>
          <w:p w14:paraId="40600E25" w14:textId="32967AD3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4508" w:type="dxa"/>
          </w:tcPr>
          <w:p w14:paraId="400B6D32" w14:textId="77777777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</w:p>
        </w:tc>
      </w:tr>
      <w:tr w:rsidR="0083327B" w:rsidRPr="002B0342" w14:paraId="4A477563" w14:textId="77777777" w:rsidTr="002B0342">
        <w:tc>
          <w:tcPr>
            <w:tcW w:w="4508" w:type="dxa"/>
          </w:tcPr>
          <w:p w14:paraId="772FC31B" w14:textId="2F0ADA8B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  <w:t>Selection Box/Sweets</w:t>
            </w:r>
          </w:p>
        </w:tc>
        <w:tc>
          <w:tcPr>
            <w:tcW w:w="4508" w:type="dxa"/>
          </w:tcPr>
          <w:p w14:paraId="7E5CD43F" w14:textId="77777777" w:rsidR="0083327B" w:rsidRPr="002B0342" w:rsidRDefault="0083327B" w:rsidP="0083327B">
            <w:pPr>
              <w:rPr>
                <w:rFonts w:ascii="Comic Sans MS" w:eastAsia="Times New Roman" w:hAnsi="Comic Sans MS" w:cs="Helvetica"/>
                <w:color w:val="1D2129"/>
                <w:sz w:val="24"/>
                <w:szCs w:val="24"/>
                <w:lang w:eastAsia="en-GB"/>
              </w:rPr>
            </w:pPr>
          </w:p>
        </w:tc>
      </w:tr>
    </w:tbl>
    <w:p w14:paraId="0D1461CD" w14:textId="77777777" w:rsidR="002B0342" w:rsidRPr="002B0342" w:rsidRDefault="002B0342" w:rsidP="00E8140B">
      <w:pPr>
        <w:spacing w:after="0" w:line="240" w:lineRule="auto"/>
        <w:rPr>
          <w:rFonts w:ascii="Comic Sans MS" w:eastAsia="Times New Roman" w:hAnsi="Comic Sans MS" w:cs="Helvetica"/>
          <w:b/>
          <w:color w:val="1D2129"/>
          <w:sz w:val="24"/>
          <w:szCs w:val="24"/>
          <w:u w:val="single"/>
          <w:lang w:eastAsia="en-GB"/>
        </w:rPr>
      </w:pPr>
    </w:p>
    <w:p w14:paraId="564F0A34" w14:textId="77777777" w:rsidR="002B0342" w:rsidRPr="002B0342" w:rsidRDefault="002B0342" w:rsidP="00E8140B">
      <w:pPr>
        <w:spacing w:after="0" w:line="240" w:lineRule="auto"/>
        <w:rPr>
          <w:rFonts w:ascii="Comic Sans MS" w:eastAsia="Times New Roman" w:hAnsi="Comic Sans MS" w:cs="Helvetica"/>
          <w:b/>
          <w:color w:val="1D2129"/>
          <w:sz w:val="24"/>
          <w:szCs w:val="24"/>
          <w:u w:val="single"/>
          <w:lang w:eastAsia="en-GB"/>
        </w:rPr>
      </w:pPr>
      <w:bookmarkStart w:id="0" w:name="_GoBack"/>
      <w:bookmarkEnd w:id="0"/>
    </w:p>
    <w:p w14:paraId="4909AB7C" w14:textId="77777777" w:rsidR="00DB10BD" w:rsidRPr="002B0342" w:rsidRDefault="00DB10BD">
      <w:pPr>
        <w:rPr>
          <w:rFonts w:ascii="Comic Sans MS" w:hAnsi="Comic Sans MS"/>
        </w:rPr>
      </w:pPr>
    </w:p>
    <w:sectPr w:rsidR="00DB10BD" w:rsidRPr="002B0342" w:rsidSect="002B034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5A"/>
    <w:rsid w:val="002B0342"/>
    <w:rsid w:val="00315C91"/>
    <w:rsid w:val="00356ABD"/>
    <w:rsid w:val="006D6546"/>
    <w:rsid w:val="00716E5A"/>
    <w:rsid w:val="0083327B"/>
    <w:rsid w:val="00A64381"/>
    <w:rsid w:val="00AD6DBE"/>
    <w:rsid w:val="00D12718"/>
    <w:rsid w:val="00DB10BD"/>
    <w:rsid w:val="00E8140B"/>
    <w:rsid w:val="00E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D0F3"/>
  <w15:chartTrackingRefBased/>
  <w15:docId w15:val="{2954BEEF-45AA-49A3-9E54-156F61B3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Crosby</dc:creator>
  <cp:keywords/>
  <dc:description/>
  <cp:lastModifiedBy>Mick Hull</cp:lastModifiedBy>
  <cp:revision>2</cp:revision>
  <cp:lastPrinted>2019-09-19T17:57:00Z</cp:lastPrinted>
  <dcterms:created xsi:type="dcterms:W3CDTF">2019-09-19T18:40:00Z</dcterms:created>
  <dcterms:modified xsi:type="dcterms:W3CDTF">2019-09-19T18:40:00Z</dcterms:modified>
</cp:coreProperties>
</file>